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6A68" w:rsidRDefault="008F6A68">
      <w:pPr>
        <w:rPr>
          <w:noProof/>
        </w:rPr>
      </w:pPr>
      <w:r>
        <w:rPr>
          <w:noProof/>
        </w:rPr>
        <w:t>User List</w:t>
      </w:r>
    </w:p>
    <w:p w:rsidR="008F6A68" w:rsidRDefault="008F6A68">
      <w:pPr>
        <w:rPr>
          <w:noProof/>
        </w:rPr>
      </w:pPr>
    </w:p>
    <w:p w:rsidR="008F6A68" w:rsidRDefault="008F6A68">
      <w:pPr>
        <w:rPr>
          <w:noProof/>
        </w:rPr>
      </w:pPr>
      <w:r>
        <w:rPr>
          <w:noProof/>
        </w:rPr>
        <w:drawing>
          <wp:inline distT="0" distB="0" distL="0" distR="0" wp14:anchorId="3779B260" wp14:editId="52BCE3B7">
            <wp:extent cx="8258175" cy="4743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68" w:rsidRDefault="008F6A68">
      <w:pPr>
        <w:rPr>
          <w:noProof/>
        </w:rPr>
      </w:pPr>
      <w:r>
        <w:rPr>
          <w:noProof/>
        </w:rPr>
        <w:t>User Master</w:t>
      </w:r>
    </w:p>
    <w:p w:rsidR="008F6A68" w:rsidRDefault="008F6A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78D154" wp14:editId="3D0341EE">
            <wp:extent cx="8924925" cy="4448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68" w:rsidRDefault="008F6A68">
      <w:pPr>
        <w:rPr>
          <w:noProof/>
        </w:rPr>
      </w:pPr>
      <w:r>
        <w:rPr>
          <w:noProof/>
        </w:rPr>
        <w:t>User Group</w:t>
      </w:r>
    </w:p>
    <w:p w:rsidR="008F6A68" w:rsidRDefault="008F6A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052D10" wp14:editId="7E9EA456">
            <wp:extent cx="8953500" cy="5114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01" w:rsidRDefault="00432C01">
      <w:pPr>
        <w:rPr>
          <w:noProof/>
        </w:rPr>
      </w:pPr>
    </w:p>
    <w:p w:rsidR="00432C01" w:rsidRDefault="00432C01">
      <w:pPr>
        <w:rPr>
          <w:noProof/>
        </w:rPr>
      </w:pPr>
    </w:p>
    <w:p w:rsidR="00085EA3" w:rsidRDefault="00085EA3">
      <w:pPr>
        <w:rPr>
          <w:noProof/>
        </w:rPr>
      </w:pPr>
      <w:r>
        <w:rPr>
          <w:noProof/>
        </w:rPr>
        <w:lastRenderedPageBreak/>
        <w:t>User Role List</w:t>
      </w:r>
    </w:p>
    <w:p w:rsidR="00085EA3" w:rsidRDefault="00085EA3">
      <w:pPr>
        <w:rPr>
          <w:noProof/>
        </w:rPr>
      </w:pPr>
      <w:r>
        <w:rPr>
          <w:noProof/>
        </w:rPr>
        <w:drawing>
          <wp:inline distT="0" distB="0" distL="0" distR="0" wp14:anchorId="27137C2B" wp14:editId="318F3A17">
            <wp:extent cx="8896350" cy="535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A3" w:rsidRDefault="00085EA3">
      <w:pPr>
        <w:rPr>
          <w:noProof/>
        </w:rPr>
      </w:pPr>
      <w:r>
        <w:rPr>
          <w:noProof/>
        </w:rPr>
        <w:lastRenderedPageBreak/>
        <w:t>User Role</w:t>
      </w:r>
    </w:p>
    <w:p w:rsidR="004A0C91" w:rsidRDefault="00085EA3">
      <w:r>
        <w:rPr>
          <w:noProof/>
        </w:rPr>
        <w:drawing>
          <wp:inline distT="0" distB="0" distL="0" distR="0" wp14:anchorId="5EB44E3C" wp14:editId="462A3162">
            <wp:extent cx="8839200" cy="5200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01" w:rsidRDefault="00432C01"/>
    <w:p w:rsidR="00085EA3" w:rsidRDefault="008F6A68">
      <w:r>
        <w:lastRenderedPageBreak/>
        <w:t>LDAP</w:t>
      </w:r>
    </w:p>
    <w:p w:rsidR="008F6A68" w:rsidRDefault="008F6A68">
      <w:r>
        <w:rPr>
          <w:noProof/>
        </w:rPr>
        <w:drawing>
          <wp:inline distT="0" distB="0" distL="0" distR="0" wp14:anchorId="5BB5516B" wp14:editId="56016763">
            <wp:extent cx="8372475" cy="5581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724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68" w:rsidRDefault="008F6A68">
      <w:r>
        <w:lastRenderedPageBreak/>
        <w:t>Add New Domain</w:t>
      </w:r>
    </w:p>
    <w:p w:rsidR="008F6A68" w:rsidRDefault="008F6A68">
      <w:r>
        <w:rPr>
          <w:noProof/>
        </w:rPr>
        <w:drawing>
          <wp:inline distT="0" distB="0" distL="0" distR="0" wp14:anchorId="0EE821ED" wp14:editId="7A6A3638">
            <wp:extent cx="851535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68" w:rsidRDefault="008F6A68">
      <w:r>
        <w:lastRenderedPageBreak/>
        <w:t>Email Template Definition screen 1</w:t>
      </w:r>
    </w:p>
    <w:p w:rsidR="008F6A68" w:rsidRDefault="008F6A68">
      <w:r>
        <w:rPr>
          <w:noProof/>
        </w:rPr>
        <w:drawing>
          <wp:inline distT="0" distB="0" distL="0" distR="0" wp14:anchorId="57AEFA3A" wp14:editId="6EC274E2">
            <wp:extent cx="8534400" cy="4781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01" w:rsidRDefault="00432C01"/>
    <w:p w:rsidR="00432C01" w:rsidRDefault="00432C01"/>
    <w:p w:rsidR="008F6A68" w:rsidRDefault="008F6A68">
      <w:r>
        <w:lastRenderedPageBreak/>
        <w:t>Screen 2</w:t>
      </w:r>
    </w:p>
    <w:p w:rsidR="008F6A68" w:rsidRDefault="008F6A68">
      <w:r>
        <w:rPr>
          <w:noProof/>
        </w:rPr>
        <w:drawing>
          <wp:inline distT="0" distB="0" distL="0" distR="0" wp14:anchorId="350AFEEF" wp14:editId="01E2E1FB">
            <wp:extent cx="8582025" cy="5133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5820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C01" w:rsidRDefault="00432C01"/>
    <w:p w:rsidR="008F6A68" w:rsidRDefault="008F6A68">
      <w:r>
        <w:lastRenderedPageBreak/>
        <w:t>Edit email template</w:t>
      </w:r>
    </w:p>
    <w:p w:rsidR="008F6A68" w:rsidRDefault="00A5656F">
      <w:pPr>
        <w:pBdr>
          <w:bottom w:val="dotted" w:sz="24" w:space="1" w:color="auto"/>
        </w:pBdr>
      </w:pPr>
      <w:r>
        <w:rPr>
          <w:noProof/>
        </w:rPr>
        <w:drawing>
          <wp:inline distT="0" distB="0" distL="0" distR="0" wp14:anchorId="780414C6" wp14:editId="4F9DF1C8">
            <wp:extent cx="8429625" cy="45243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D8" w:rsidRDefault="00E406D8"/>
    <w:p w:rsidR="00432C01" w:rsidRDefault="00432C01"/>
    <w:p w:rsidR="00432C01" w:rsidRDefault="00432C01"/>
    <w:p w:rsidR="00E406D8" w:rsidRDefault="00E406D8">
      <w:r>
        <w:lastRenderedPageBreak/>
        <w:t xml:space="preserve">Sugar </w:t>
      </w:r>
      <w:proofErr w:type="spellStart"/>
      <w:r>
        <w:t>crm</w:t>
      </w:r>
      <w:proofErr w:type="spellEnd"/>
    </w:p>
    <w:p w:rsidR="00E406D8" w:rsidRDefault="00E406D8"/>
    <w:p w:rsidR="00E406D8" w:rsidRDefault="00E406D8">
      <w:r>
        <w:rPr>
          <w:noProof/>
        </w:rPr>
        <w:drawing>
          <wp:inline distT="0" distB="0" distL="0" distR="0" wp14:anchorId="79516E2E" wp14:editId="43FCC376">
            <wp:extent cx="8705850" cy="5000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D8" w:rsidRDefault="00E406D8"/>
    <w:p w:rsidR="00E406D8" w:rsidRDefault="00E406D8">
      <w:r>
        <w:rPr>
          <w:noProof/>
        </w:rPr>
        <w:drawing>
          <wp:inline distT="0" distB="0" distL="0" distR="0" wp14:anchorId="52E35D4F" wp14:editId="777F7890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D8" w:rsidRDefault="00E406D8"/>
    <w:p w:rsidR="00E406D8" w:rsidRDefault="00E406D8">
      <w:r>
        <w:rPr>
          <w:noProof/>
        </w:rPr>
        <w:lastRenderedPageBreak/>
        <w:drawing>
          <wp:inline distT="0" distB="0" distL="0" distR="0" wp14:anchorId="7041167C" wp14:editId="0C087BBA">
            <wp:extent cx="8391525" cy="54483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D8" w:rsidRDefault="00E406D8"/>
    <w:p w:rsidR="00E406D8" w:rsidRDefault="00E406D8">
      <w:r>
        <w:lastRenderedPageBreak/>
        <w:t>User list</w:t>
      </w:r>
    </w:p>
    <w:p w:rsidR="00E406D8" w:rsidRDefault="00E406D8"/>
    <w:p w:rsidR="00E406D8" w:rsidRDefault="00E406D8">
      <w:r>
        <w:rPr>
          <w:noProof/>
        </w:rPr>
        <w:drawing>
          <wp:inline distT="0" distB="0" distL="0" distR="0" wp14:anchorId="3C7F389B" wp14:editId="77AB6853">
            <wp:extent cx="8820150" cy="5000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D8" w:rsidRDefault="00E406D8"/>
    <w:p w:rsidR="00987320" w:rsidRDefault="00987320"/>
    <w:p w:rsidR="00987320" w:rsidRDefault="00987320"/>
    <w:p w:rsidR="00987320" w:rsidRDefault="00987320"/>
    <w:p w:rsidR="00E406D8" w:rsidRDefault="00E406D8">
      <w:r>
        <w:t>User master record</w:t>
      </w:r>
    </w:p>
    <w:p w:rsidR="00E406D8" w:rsidRDefault="00E406D8">
      <w:r>
        <w:rPr>
          <w:noProof/>
        </w:rPr>
        <w:drawing>
          <wp:inline distT="0" distB="0" distL="0" distR="0" wp14:anchorId="05CE2613" wp14:editId="50976C5C">
            <wp:extent cx="88011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20" w:rsidRDefault="00987320"/>
    <w:p w:rsidR="00E406D8" w:rsidRDefault="00E406D8">
      <w:r>
        <w:lastRenderedPageBreak/>
        <w:t>Screen 2</w:t>
      </w:r>
    </w:p>
    <w:p w:rsidR="00E406D8" w:rsidRDefault="00E406D8">
      <w:r>
        <w:rPr>
          <w:noProof/>
        </w:rPr>
        <w:drawing>
          <wp:inline distT="0" distB="0" distL="0" distR="0" wp14:anchorId="5C24EDDF" wp14:editId="0FC665CC">
            <wp:extent cx="8572500" cy="5067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20" w:rsidRDefault="00987320"/>
    <w:p w:rsidR="00E406D8" w:rsidRDefault="00E406D8">
      <w:r>
        <w:lastRenderedPageBreak/>
        <w:t>“</w:t>
      </w:r>
      <w:proofErr w:type="gramStart"/>
      <w:r>
        <w:t>advanced</w:t>
      </w:r>
      <w:proofErr w:type="gramEnd"/>
      <w:r>
        <w:t xml:space="preserve"> Tab”</w:t>
      </w:r>
    </w:p>
    <w:p w:rsidR="00E406D8" w:rsidRDefault="00E406D8">
      <w:r>
        <w:rPr>
          <w:noProof/>
        </w:rPr>
        <w:drawing>
          <wp:inline distT="0" distB="0" distL="0" distR="0" wp14:anchorId="493BF829" wp14:editId="1CAC0773">
            <wp:extent cx="8543925" cy="52006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20" w:rsidRDefault="00987320"/>
    <w:p w:rsidR="00E406D8" w:rsidRDefault="00E406D8">
      <w:r>
        <w:lastRenderedPageBreak/>
        <w:t>Screen 2</w:t>
      </w:r>
    </w:p>
    <w:p w:rsidR="00E406D8" w:rsidRDefault="00E406D8">
      <w:r>
        <w:rPr>
          <w:noProof/>
        </w:rPr>
        <w:drawing>
          <wp:inline distT="0" distB="0" distL="0" distR="0" wp14:anchorId="0EA6965B" wp14:editId="27E2D0CA">
            <wp:extent cx="8763000" cy="5267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20" w:rsidRDefault="00987320"/>
    <w:p w:rsidR="00E406D8" w:rsidRDefault="00791683">
      <w:r>
        <w:lastRenderedPageBreak/>
        <w:t>Screen 3</w:t>
      </w:r>
    </w:p>
    <w:p w:rsidR="00791683" w:rsidRDefault="00791683">
      <w:r>
        <w:rPr>
          <w:noProof/>
        </w:rPr>
        <w:drawing>
          <wp:inline distT="0" distB="0" distL="0" distR="0" wp14:anchorId="4370A3E8" wp14:editId="534CE2E8">
            <wp:extent cx="8534400" cy="5229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83" w:rsidRDefault="00791683"/>
    <w:p w:rsidR="00791683" w:rsidRDefault="00077C7D">
      <w:r>
        <w:lastRenderedPageBreak/>
        <w:t>A</w:t>
      </w:r>
      <w:r w:rsidR="00791683">
        <w:t>ccess Tab</w:t>
      </w:r>
    </w:p>
    <w:p w:rsidR="00791683" w:rsidRDefault="00791683">
      <w:r>
        <w:rPr>
          <w:noProof/>
        </w:rPr>
        <w:drawing>
          <wp:inline distT="0" distB="0" distL="0" distR="0" wp14:anchorId="47A9C023" wp14:editId="563CE118">
            <wp:extent cx="8667750" cy="548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83" w:rsidRDefault="00791683">
      <w:r>
        <w:lastRenderedPageBreak/>
        <w:t>Screen 2</w:t>
      </w:r>
    </w:p>
    <w:p w:rsidR="00791683" w:rsidRDefault="00791683">
      <w:r>
        <w:rPr>
          <w:noProof/>
        </w:rPr>
        <w:drawing>
          <wp:inline distT="0" distB="0" distL="0" distR="0" wp14:anchorId="78944283" wp14:editId="6AC891E6">
            <wp:extent cx="8658225" cy="55530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C7D" w:rsidRDefault="00077C7D"/>
    <w:p w:rsidR="00791683" w:rsidRDefault="00791683">
      <w:r>
        <w:t>Screen 3</w:t>
      </w:r>
    </w:p>
    <w:p w:rsidR="00791683" w:rsidRDefault="00791683">
      <w:r>
        <w:rPr>
          <w:noProof/>
        </w:rPr>
        <w:drawing>
          <wp:inline distT="0" distB="0" distL="0" distR="0" wp14:anchorId="2B921D91" wp14:editId="1F8504A4">
            <wp:extent cx="8896350" cy="4905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83" w:rsidRDefault="00791683"/>
    <w:p w:rsidR="00791683" w:rsidRDefault="00791683">
      <w:r>
        <w:lastRenderedPageBreak/>
        <w:t>Team</w:t>
      </w:r>
    </w:p>
    <w:p w:rsidR="00791683" w:rsidRDefault="00791683"/>
    <w:p w:rsidR="00791683" w:rsidRDefault="00791683">
      <w:r>
        <w:rPr>
          <w:noProof/>
        </w:rPr>
        <w:drawing>
          <wp:inline distT="0" distB="0" distL="0" distR="0" wp14:anchorId="4D0FCD90" wp14:editId="724DD9D0">
            <wp:extent cx="8763000" cy="4486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C7D" w:rsidRDefault="00077C7D"/>
    <w:p w:rsidR="00077C7D" w:rsidRDefault="00077C7D"/>
    <w:p w:rsidR="00791683" w:rsidRDefault="00791683">
      <w:r>
        <w:lastRenderedPageBreak/>
        <w:t>Screen 2</w:t>
      </w:r>
    </w:p>
    <w:p w:rsidR="00791683" w:rsidRDefault="00791683">
      <w:r>
        <w:rPr>
          <w:noProof/>
        </w:rPr>
        <w:drawing>
          <wp:inline distT="0" distB="0" distL="0" distR="0" wp14:anchorId="2FA9EBDC" wp14:editId="24CA34F5">
            <wp:extent cx="8639175" cy="48482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3917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C7D" w:rsidRDefault="00077C7D"/>
    <w:p w:rsidR="00077C7D" w:rsidRDefault="00077C7D"/>
    <w:p w:rsidR="00791683" w:rsidRDefault="00791683">
      <w:r>
        <w:lastRenderedPageBreak/>
        <w:t>Team Screen</w:t>
      </w:r>
    </w:p>
    <w:p w:rsidR="00791683" w:rsidRDefault="00791683">
      <w:r>
        <w:rPr>
          <w:noProof/>
        </w:rPr>
        <w:drawing>
          <wp:inline distT="0" distB="0" distL="0" distR="0" wp14:anchorId="7C5E7344" wp14:editId="4E78F6DB">
            <wp:extent cx="8772525" cy="54483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725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A10" w:rsidRDefault="005F0A10">
      <w:r>
        <w:lastRenderedPageBreak/>
        <w:t>Role list</w:t>
      </w:r>
    </w:p>
    <w:p w:rsidR="005F0A10" w:rsidRDefault="005F0A10">
      <w:r>
        <w:rPr>
          <w:noProof/>
        </w:rPr>
        <w:drawing>
          <wp:inline distT="0" distB="0" distL="0" distR="0" wp14:anchorId="11A312D7" wp14:editId="38168F6F">
            <wp:extent cx="8639175" cy="54006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391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A10" w:rsidRDefault="005F0A10">
      <w:r>
        <w:lastRenderedPageBreak/>
        <w:t>Role screen</w:t>
      </w:r>
    </w:p>
    <w:p w:rsidR="005F0A10" w:rsidRDefault="005F0A10"/>
    <w:p w:rsidR="005F0A10" w:rsidRDefault="005F0A10">
      <w:r>
        <w:rPr>
          <w:noProof/>
        </w:rPr>
        <w:drawing>
          <wp:inline distT="0" distB="0" distL="0" distR="0" wp14:anchorId="54895A2F" wp14:editId="34559424">
            <wp:extent cx="8763000" cy="4972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A10" w:rsidRDefault="005F0A10"/>
    <w:p w:rsidR="005F0A10" w:rsidRDefault="005F0A10">
      <w:r>
        <w:lastRenderedPageBreak/>
        <w:t>Screen 2</w:t>
      </w:r>
    </w:p>
    <w:p w:rsidR="005F0A10" w:rsidRDefault="005F0A10">
      <w:r>
        <w:rPr>
          <w:noProof/>
        </w:rPr>
        <w:drawing>
          <wp:inline distT="0" distB="0" distL="0" distR="0" wp14:anchorId="52210577" wp14:editId="57DB7EA5">
            <wp:extent cx="8924925" cy="49815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A10" w:rsidRDefault="005F0A10"/>
    <w:p w:rsidR="005F0A10" w:rsidRDefault="005F0A10">
      <w:r>
        <w:lastRenderedPageBreak/>
        <w:t>Screen 3</w:t>
      </w:r>
    </w:p>
    <w:p w:rsidR="005F0A10" w:rsidRDefault="005F0A10">
      <w:r>
        <w:rPr>
          <w:noProof/>
        </w:rPr>
        <w:drawing>
          <wp:inline distT="0" distB="0" distL="0" distR="0" wp14:anchorId="1A9666AC" wp14:editId="16ED8916">
            <wp:extent cx="8877300" cy="53435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A10" w:rsidRDefault="005F0A10">
      <w:r>
        <w:lastRenderedPageBreak/>
        <w:t>Scree with list of options in action type</w:t>
      </w:r>
    </w:p>
    <w:p w:rsidR="005F0A10" w:rsidRDefault="005F0A10">
      <w:r>
        <w:rPr>
          <w:noProof/>
        </w:rPr>
        <w:drawing>
          <wp:inline distT="0" distB="0" distL="0" distR="0" wp14:anchorId="31B0D81A" wp14:editId="685F1F61">
            <wp:extent cx="8943975" cy="5219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4397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AA" w:rsidRDefault="00932BAA"/>
    <w:p w:rsidR="00932BAA" w:rsidRDefault="00932BAA">
      <w:r>
        <w:lastRenderedPageBreak/>
        <w:t xml:space="preserve">On </w:t>
      </w:r>
      <w:proofErr w:type="spellStart"/>
      <w:r>
        <w:t>dbl</w:t>
      </w:r>
      <w:proofErr w:type="spellEnd"/>
      <w:r>
        <w:t xml:space="preserve"> clicking “bug tracker” function</w:t>
      </w:r>
    </w:p>
    <w:p w:rsidR="00932BAA" w:rsidRDefault="00932BAA">
      <w:r>
        <w:rPr>
          <w:noProof/>
        </w:rPr>
        <w:drawing>
          <wp:inline distT="0" distB="0" distL="0" distR="0" wp14:anchorId="2443C673" wp14:editId="5720E711">
            <wp:extent cx="8963025" cy="55911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AA" w:rsidRDefault="00932BAA">
      <w:r>
        <w:lastRenderedPageBreak/>
        <w:t xml:space="preserve">On </w:t>
      </w:r>
      <w:proofErr w:type="spellStart"/>
      <w:r>
        <w:t>dbl</w:t>
      </w:r>
      <w:proofErr w:type="spellEnd"/>
      <w:r>
        <w:t xml:space="preserve"> clicking “sales administration”</w:t>
      </w:r>
    </w:p>
    <w:p w:rsidR="00932BAA" w:rsidRDefault="00932BAA"/>
    <w:p w:rsidR="00932BAA" w:rsidRDefault="00932BAA">
      <w:r>
        <w:rPr>
          <w:noProof/>
        </w:rPr>
        <w:drawing>
          <wp:inline distT="0" distB="0" distL="0" distR="0" wp14:anchorId="244D6758" wp14:editId="48827196">
            <wp:extent cx="8801100" cy="5229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AB3" w:rsidRDefault="00045AB3"/>
    <w:p w:rsidR="00045AB3" w:rsidRDefault="00045AB3">
      <w:r>
        <w:t>Role with user assigned</w:t>
      </w:r>
    </w:p>
    <w:p w:rsidR="00045AB3" w:rsidRDefault="00045AB3">
      <w:r>
        <w:rPr>
          <w:noProof/>
        </w:rPr>
        <w:drawing>
          <wp:inline distT="0" distB="0" distL="0" distR="0" wp14:anchorId="4F4C606E" wp14:editId="401C4D1A">
            <wp:extent cx="8848725" cy="4629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487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AB3" w:rsidRDefault="00045AB3">
      <w:r>
        <w:rPr>
          <w:noProof/>
        </w:rPr>
        <w:lastRenderedPageBreak/>
        <w:drawing>
          <wp:inline distT="0" distB="0" distL="0" distR="0" wp14:anchorId="18C6C2ED" wp14:editId="1C30C7D4">
            <wp:extent cx="8934450" cy="56864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93445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A71" w:rsidRDefault="00417A71">
      <w:r>
        <w:lastRenderedPageBreak/>
        <w:t>Password management</w:t>
      </w:r>
    </w:p>
    <w:p w:rsidR="00417A71" w:rsidRDefault="00417A71"/>
    <w:p w:rsidR="00417A71" w:rsidRDefault="00417A71">
      <w:r>
        <w:rPr>
          <w:noProof/>
        </w:rPr>
        <w:drawing>
          <wp:inline distT="0" distB="0" distL="0" distR="0" wp14:anchorId="166EDFAB" wp14:editId="368759D2">
            <wp:extent cx="8867775" cy="50292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38" w:rsidRDefault="00E27C38">
      <w:r>
        <w:lastRenderedPageBreak/>
        <w:t>Employee master</w:t>
      </w:r>
    </w:p>
    <w:p w:rsidR="00E27C38" w:rsidRDefault="00E27C38">
      <w:r>
        <w:rPr>
          <w:noProof/>
        </w:rPr>
        <w:drawing>
          <wp:inline distT="0" distB="0" distL="0" distR="0" wp14:anchorId="018D97B2" wp14:editId="3001494D">
            <wp:extent cx="8972550" cy="49815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38" w:rsidRDefault="00E27C38"/>
    <w:p w:rsidR="00E27C38" w:rsidRDefault="00077C7D">
      <w:hyperlink r:id="rId41" w:history="1">
        <w:r w:rsidRPr="00AC118E">
          <w:rPr>
            <w:rStyle w:val="Hyperlink"/>
          </w:rPr>
          <w:t>http://www.sugarcrm.com/kb/category/config/usermgmt/</w:t>
        </w:r>
      </w:hyperlink>
    </w:p>
    <w:p w:rsidR="00417A71" w:rsidRDefault="00077C7D">
      <w:proofErr w:type="gramStart"/>
      <w:r>
        <w:t>email</w:t>
      </w:r>
      <w:proofErr w:type="gramEnd"/>
      <w:r>
        <w:t xml:space="preserve"> setting</w:t>
      </w:r>
    </w:p>
    <w:p w:rsidR="00417A71" w:rsidRDefault="00417A71">
      <w:r>
        <w:rPr>
          <w:noProof/>
        </w:rPr>
        <w:drawing>
          <wp:inline distT="0" distB="0" distL="0" distR="0" wp14:anchorId="3C65ED4F" wp14:editId="2D4DC8FA">
            <wp:extent cx="8467725" cy="52197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38" w:rsidRDefault="00E27C38">
      <w:r>
        <w:lastRenderedPageBreak/>
        <w:t>Email setting</w:t>
      </w:r>
    </w:p>
    <w:p w:rsidR="00E27C38" w:rsidRDefault="00E27C38">
      <w:r>
        <w:rPr>
          <w:noProof/>
        </w:rPr>
        <w:drawing>
          <wp:inline distT="0" distB="0" distL="0" distR="0" wp14:anchorId="1C23F5BD" wp14:editId="2A97221D">
            <wp:extent cx="8591550" cy="4676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38" w:rsidRDefault="00E27C38">
      <w:r>
        <w:rPr>
          <w:noProof/>
        </w:rPr>
        <w:lastRenderedPageBreak/>
        <w:drawing>
          <wp:inline distT="0" distB="0" distL="0" distR="0" wp14:anchorId="03046CD5" wp14:editId="5BCFE6FE">
            <wp:extent cx="8705850" cy="53625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C" w:rsidRDefault="006D1F7C"/>
    <w:p w:rsidR="006D1F7C" w:rsidRDefault="006D1F7C">
      <w:r>
        <w:lastRenderedPageBreak/>
        <w:t>SAP user screen</w:t>
      </w:r>
    </w:p>
    <w:p w:rsidR="006D1F7C" w:rsidRDefault="006D1F7C"/>
    <w:p w:rsidR="006D1F7C" w:rsidRDefault="006D1F7C">
      <w:r>
        <w:rPr>
          <w:noProof/>
        </w:rPr>
        <w:drawing>
          <wp:inline distT="0" distB="0" distL="0" distR="0" wp14:anchorId="377C195D" wp14:editId="41950913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C" w:rsidRDefault="006D1F7C">
      <w:r>
        <w:t>2</w:t>
      </w:r>
    </w:p>
    <w:p w:rsidR="006D1F7C" w:rsidRDefault="006D1F7C">
      <w:r>
        <w:rPr>
          <w:noProof/>
        </w:rPr>
        <w:lastRenderedPageBreak/>
        <w:drawing>
          <wp:inline distT="0" distB="0" distL="0" distR="0" wp14:anchorId="208183FA" wp14:editId="4EEBB2AB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C" w:rsidRDefault="006D1F7C"/>
    <w:p w:rsidR="006D1F7C" w:rsidRDefault="006D1F7C">
      <w:r>
        <w:t>3</w:t>
      </w:r>
    </w:p>
    <w:p w:rsidR="006D1F7C" w:rsidRDefault="006D1F7C">
      <w:r>
        <w:rPr>
          <w:noProof/>
        </w:rPr>
        <w:lastRenderedPageBreak/>
        <w:drawing>
          <wp:inline distT="0" distB="0" distL="0" distR="0" wp14:anchorId="0A67EFA6" wp14:editId="43E775DF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C" w:rsidRDefault="006D1F7C">
      <w:r>
        <w:t>4</w:t>
      </w:r>
    </w:p>
    <w:p w:rsidR="006D1F7C" w:rsidRDefault="006D1F7C">
      <w:r>
        <w:rPr>
          <w:noProof/>
        </w:rPr>
        <w:lastRenderedPageBreak/>
        <w:drawing>
          <wp:inline distT="0" distB="0" distL="0" distR="0" wp14:anchorId="5289F362" wp14:editId="7ED20938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C" w:rsidRDefault="006D1F7C">
      <w:r>
        <w:t>5</w:t>
      </w:r>
    </w:p>
    <w:p w:rsidR="006D1F7C" w:rsidRDefault="006D1F7C">
      <w:r>
        <w:rPr>
          <w:noProof/>
        </w:rPr>
        <w:lastRenderedPageBreak/>
        <w:drawing>
          <wp:inline distT="0" distB="0" distL="0" distR="0" wp14:anchorId="03F17C3C" wp14:editId="11A0FE5E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C" w:rsidRDefault="006D1F7C">
      <w:r>
        <w:t>6</w:t>
      </w:r>
    </w:p>
    <w:p w:rsidR="006D1F7C" w:rsidRDefault="006D1F7C">
      <w:r>
        <w:rPr>
          <w:noProof/>
        </w:rPr>
        <w:lastRenderedPageBreak/>
        <w:drawing>
          <wp:inline distT="0" distB="0" distL="0" distR="0" wp14:anchorId="6D079930" wp14:editId="4E1AB9D8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C" w:rsidRDefault="006D1F7C">
      <w:r>
        <w:t>7</w:t>
      </w:r>
    </w:p>
    <w:p w:rsidR="006D1F7C" w:rsidRDefault="006D1F7C">
      <w:r>
        <w:rPr>
          <w:noProof/>
        </w:rPr>
        <w:lastRenderedPageBreak/>
        <w:drawing>
          <wp:inline distT="0" distB="0" distL="0" distR="0" wp14:anchorId="664FD046" wp14:editId="5C51213E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C" w:rsidRDefault="006D1F7C">
      <w:r>
        <w:t>8</w:t>
      </w:r>
    </w:p>
    <w:p w:rsidR="006D1F7C" w:rsidRDefault="006D1F7C">
      <w:r>
        <w:rPr>
          <w:noProof/>
        </w:rPr>
        <w:lastRenderedPageBreak/>
        <w:drawing>
          <wp:inline distT="0" distB="0" distL="0" distR="0" wp14:anchorId="43DF1B81" wp14:editId="63BC0911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C" w:rsidRDefault="006D1F7C">
      <w:r>
        <w:t>9</w:t>
      </w:r>
    </w:p>
    <w:p w:rsidR="006D1F7C" w:rsidRDefault="006D1F7C">
      <w:r>
        <w:rPr>
          <w:noProof/>
        </w:rPr>
        <w:lastRenderedPageBreak/>
        <w:drawing>
          <wp:inline distT="0" distB="0" distL="0" distR="0" wp14:anchorId="06793BB2" wp14:editId="6D49F3A2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7C" w:rsidRDefault="006D1F7C">
      <w:r>
        <w:t>10</w:t>
      </w:r>
    </w:p>
    <w:p w:rsidR="006D1F7C" w:rsidRDefault="006D1F7C">
      <w:r>
        <w:rPr>
          <w:noProof/>
        </w:rPr>
        <w:lastRenderedPageBreak/>
        <w:drawing>
          <wp:inline distT="0" distB="0" distL="0" distR="0" wp14:anchorId="7E8A946D" wp14:editId="625BE3A2">
            <wp:extent cx="5943600" cy="3714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A9" w:rsidRDefault="00F34DA9">
      <w:r>
        <w:t>Authorization</w:t>
      </w:r>
    </w:p>
    <w:p w:rsidR="00F34DA9" w:rsidRDefault="00F34DA9">
      <w:r>
        <w:rPr>
          <w:noProof/>
        </w:rPr>
        <w:lastRenderedPageBreak/>
        <w:drawing>
          <wp:inline distT="0" distB="0" distL="0" distR="0" wp14:anchorId="266E6035" wp14:editId="4D83B4D8">
            <wp:extent cx="5943600" cy="3714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A9" w:rsidRDefault="00F34DA9">
      <w:r>
        <w:rPr>
          <w:noProof/>
        </w:rPr>
        <w:lastRenderedPageBreak/>
        <w:drawing>
          <wp:inline distT="0" distB="0" distL="0" distR="0" wp14:anchorId="2639CA11" wp14:editId="19F52E07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A9" w:rsidRDefault="00F34DA9">
      <w:r>
        <w:t>Role is sap</w:t>
      </w:r>
    </w:p>
    <w:p w:rsidR="00F34DA9" w:rsidRDefault="00F34DA9"/>
    <w:p w:rsidR="00F34DA9" w:rsidRDefault="00F34DA9">
      <w:r>
        <w:rPr>
          <w:noProof/>
        </w:rPr>
        <w:lastRenderedPageBreak/>
        <w:drawing>
          <wp:inline distT="0" distB="0" distL="0" distR="0" wp14:anchorId="62EEB42B" wp14:editId="02BA51BC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A9" w:rsidRDefault="00F34DA9">
      <w:r>
        <w:t>2</w:t>
      </w:r>
    </w:p>
    <w:p w:rsidR="00F34DA9" w:rsidRDefault="00F34DA9">
      <w:r>
        <w:rPr>
          <w:noProof/>
        </w:rPr>
        <w:lastRenderedPageBreak/>
        <w:drawing>
          <wp:inline distT="0" distB="0" distL="0" distR="0" wp14:anchorId="7AF1DFE7" wp14:editId="048B7466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A9" w:rsidRDefault="00F34DA9">
      <w:r>
        <w:rPr>
          <w:noProof/>
        </w:rPr>
        <w:lastRenderedPageBreak/>
        <w:drawing>
          <wp:inline distT="0" distB="0" distL="0" distR="0" wp14:anchorId="58A3F765" wp14:editId="0B3BC90A">
            <wp:extent cx="5943600" cy="3714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A9" w:rsidRDefault="00F34DA9">
      <w:r>
        <w:rPr>
          <w:noProof/>
        </w:rPr>
        <w:lastRenderedPageBreak/>
        <w:drawing>
          <wp:inline distT="0" distB="0" distL="0" distR="0" wp14:anchorId="6B6FEF69" wp14:editId="04A33F4B">
            <wp:extent cx="5943600" cy="3714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A9" w:rsidRDefault="00F34DA9">
      <w:r>
        <w:rPr>
          <w:noProof/>
        </w:rPr>
        <w:lastRenderedPageBreak/>
        <w:drawing>
          <wp:inline distT="0" distB="0" distL="0" distR="0" wp14:anchorId="20ABAFF8" wp14:editId="5AE80464">
            <wp:extent cx="5943600" cy="3714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D2" w:rsidRDefault="00C20AD2">
      <w:r>
        <w:rPr>
          <w:noProof/>
        </w:rPr>
        <w:lastRenderedPageBreak/>
        <w:drawing>
          <wp:inline distT="0" distB="0" distL="0" distR="0" wp14:anchorId="1F79742C" wp14:editId="3C98E426">
            <wp:extent cx="5943600" cy="3714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D2" w:rsidRDefault="00C20AD2"/>
    <w:p w:rsidR="00C20AD2" w:rsidRDefault="00C20AD2">
      <w:r>
        <w:rPr>
          <w:noProof/>
        </w:rPr>
        <w:lastRenderedPageBreak/>
        <w:drawing>
          <wp:inline distT="0" distB="0" distL="0" distR="0" wp14:anchorId="067CE71E" wp14:editId="255CFDCF">
            <wp:extent cx="5943600" cy="3714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34DA9" w:rsidRDefault="00F34DA9">
      <w:r>
        <w:rPr>
          <w:noProof/>
        </w:rPr>
        <w:lastRenderedPageBreak/>
        <w:drawing>
          <wp:inline distT="0" distB="0" distL="0" distR="0" wp14:anchorId="44884E96" wp14:editId="5AA8B207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A9" w:rsidRDefault="00F34DA9"/>
    <w:p w:rsidR="00F34DA9" w:rsidRDefault="00F34DA9"/>
    <w:sectPr w:rsidR="00F34DA9" w:rsidSect="00432C01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7D68"/>
    <w:rsid w:val="00045AB3"/>
    <w:rsid w:val="00077C7D"/>
    <w:rsid w:val="00085EA3"/>
    <w:rsid w:val="00417A71"/>
    <w:rsid w:val="00432C01"/>
    <w:rsid w:val="004A0C91"/>
    <w:rsid w:val="005F0A10"/>
    <w:rsid w:val="006D1F7C"/>
    <w:rsid w:val="00704218"/>
    <w:rsid w:val="00791683"/>
    <w:rsid w:val="008F6A68"/>
    <w:rsid w:val="00932BAA"/>
    <w:rsid w:val="00987320"/>
    <w:rsid w:val="00A5656F"/>
    <w:rsid w:val="00C20AD2"/>
    <w:rsid w:val="00C27D68"/>
    <w:rsid w:val="00E27C38"/>
    <w:rsid w:val="00E406D8"/>
    <w:rsid w:val="00F34DA9"/>
    <w:rsid w:val="00F82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42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42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77C7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42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42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77C7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://www.sugarcrm.com/kb/category/config/usermgmt/" TargetMode="External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59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Advanced Petrochemical Co.</Company>
  <LinksUpToDate>false</LinksUpToDate>
  <CharactersWithSpaces>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Dwijendhar Govindula</dc:creator>
  <cp:lastModifiedBy>Mohammed Abubakr Siddique</cp:lastModifiedBy>
  <cp:revision>4</cp:revision>
  <dcterms:created xsi:type="dcterms:W3CDTF">2012-01-24T08:46:00Z</dcterms:created>
  <dcterms:modified xsi:type="dcterms:W3CDTF">2012-01-24T11:05:00Z</dcterms:modified>
</cp:coreProperties>
</file>